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98"/>
        <w:gridCol w:w="1921"/>
        <w:gridCol w:w="1569"/>
        <w:gridCol w:w="1493"/>
        <w:gridCol w:w="1758"/>
      </w:tblGrid>
      <w:tr w:rsidR="00FE2D8A" w:rsidRPr="003D6490" w:rsidTr="00FE2D8A">
        <w:trPr>
          <w:gridAfter w:val="3"/>
          <w:wAfter w:w="4820" w:type="dxa"/>
          <w:trHeight w:val="288"/>
          <w:jc w:val="right"/>
        </w:trPr>
        <w:tc>
          <w:tcPr>
            <w:tcW w:w="1363" w:type="dxa"/>
          </w:tcPr>
          <w:p w:rsidR="00FE2D8A" w:rsidRPr="003D6490" w:rsidRDefault="00FE2D8A" w:rsidP="00FE2D8A">
            <w:pPr>
              <w:spacing w:line="360" w:lineRule="auto"/>
              <w:rPr>
                <w:rFonts w:ascii="宋体" w:hAnsi="宋体"/>
                <w:kern w:val="0"/>
                <w:sz w:val="20"/>
              </w:rPr>
            </w:pPr>
            <w:r w:rsidRPr="003D6490">
              <w:rPr>
                <w:rFonts w:ascii="宋体" w:hAnsi="宋体"/>
                <w:kern w:val="0"/>
                <w:sz w:val="20"/>
              </w:rPr>
              <w:br w:type="page"/>
            </w:r>
            <w:r w:rsidRPr="003D6490">
              <w:rPr>
                <w:rFonts w:ascii="宋体" w:hAnsi="宋体"/>
                <w:kern w:val="0"/>
                <w:sz w:val="20"/>
              </w:rPr>
              <w:br w:type="page"/>
            </w:r>
            <w:r w:rsidRPr="003D6490">
              <w:rPr>
                <w:rFonts w:ascii="宋体" w:hAnsi="宋体" w:hint="eastAsia"/>
                <w:kern w:val="0"/>
                <w:sz w:val="20"/>
              </w:rPr>
              <w:t>登记编号：</w:t>
            </w:r>
          </w:p>
        </w:tc>
        <w:tc>
          <w:tcPr>
            <w:tcW w:w="2219" w:type="dxa"/>
            <w:gridSpan w:val="2"/>
          </w:tcPr>
          <w:p w:rsidR="00FE2D8A" w:rsidRPr="003D6490" w:rsidRDefault="00FE2D8A" w:rsidP="00FE2D8A">
            <w:pPr>
              <w:spacing w:line="360" w:lineRule="auto"/>
              <w:rPr>
                <w:rFonts w:ascii="宋体" w:hAnsi="宋体"/>
                <w:kern w:val="0"/>
                <w:sz w:val="20"/>
              </w:rPr>
            </w:pPr>
          </w:p>
        </w:tc>
      </w:tr>
      <w:tr w:rsidR="00FE2D8A" w:rsidRPr="003D6490" w:rsidTr="00FE2D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  <w:jc w:val="center"/>
        </w:trPr>
        <w:tc>
          <w:tcPr>
            <w:tcW w:w="8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2D8A" w:rsidRPr="003D6490" w:rsidRDefault="00FE2D8A" w:rsidP="00FE2D8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3D649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北京航空航天大学继续教育学院</w:t>
            </w:r>
          </w:p>
        </w:tc>
      </w:tr>
      <w:tr w:rsidR="00FE2D8A" w:rsidRPr="003D6490" w:rsidTr="00FE2D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  <w:jc w:val="center"/>
        </w:trPr>
        <w:tc>
          <w:tcPr>
            <w:tcW w:w="8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D8A" w:rsidRPr="003D6490" w:rsidRDefault="00FE2D8A" w:rsidP="00FE2D8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3D6490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印章使用申请表</w:t>
            </w:r>
          </w:p>
        </w:tc>
      </w:tr>
      <w:tr w:rsidR="00FE2D8A" w:rsidRPr="003D6490" w:rsidTr="00A91ED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  <w:jc w:val="center"/>
        </w:trPr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8A" w:rsidRPr="003D6490" w:rsidRDefault="00FE2D8A" w:rsidP="00FE2D8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490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申请部门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2D8A" w:rsidRPr="003D6490" w:rsidRDefault="00FE2D8A" w:rsidP="00FE2D8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8A" w:rsidRPr="003D6490" w:rsidRDefault="00FE2D8A" w:rsidP="00FE2D8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490"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D8A" w:rsidRPr="003D6490" w:rsidRDefault="00FE2D8A" w:rsidP="00292AF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2D8A" w:rsidRPr="003D6490" w:rsidTr="00FE2D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1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E2D8A" w:rsidRPr="003D6490" w:rsidRDefault="00FE2D8A" w:rsidP="00FE2D8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490">
              <w:rPr>
                <w:rFonts w:ascii="宋体" w:hAnsi="宋体" w:cs="宋体" w:hint="eastAsia"/>
                <w:color w:val="000000"/>
                <w:kern w:val="0"/>
                <w:sz w:val="24"/>
              </w:rPr>
              <w:t>用章事由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8A" w:rsidRPr="003D6490" w:rsidRDefault="00FE2D8A" w:rsidP="00FE2D8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6490">
              <w:rPr>
                <w:rFonts w:ascii="宋体" w:hAnsi="宋体" w:cs="宋体" w:hint="eastAsia"/>
                <w:color w:val="000000"/>
                <w:kern w:val="0"/>
                <w:szCs w:val="21"/>
              </w:rPr>
              <w:t>请详细填写申请用章文件（证件）的名称、数量及用途：</w:t>
            </w:r>
          </w:p>
          <w:p w:rsidR="00FE2D8A" w:rsidRPr="003D6490" w:rsidRDefault="00FE2D8A" w:rsidP="00FE2D8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6490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申请材料负责人：</w:t>
            </w:r>
            <w:r w:rsidR="008A1441" w:rsidRPr="003D649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 w:rsidR="00FE2D8A" w:rsidRPr="003D6490" w:rsidRDefault="00FE2D8A" w:rsidP="00FE2D8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6490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申请材料名称：</w:t>
            </w:r>
            <w:r w:rsidR="008A1441" w:rsidRPr="003D649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 w:rsidR="00FE2D8A" w:rsidRPr="003D6490" w:rsidRDefault="00FE2D8A" w:rsidP="00FE2D8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6490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申请材料数量：</w:t>
            </w:r>
            <w:r w:rsidRPr="004E6641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3D6490">
              <w:rPr>
                <w:rFonts w:ascii="宋体" w:hAnsi="宋体" w:cs="宋体" w:hint="eastAsia"/>
                <w:color w:val="000000"/>
                <w:kern w:val="0"/>
                <w:szCs w:val="21"/>
              </w:rPr>
              <w:t>份；</w:t>
            </w:r>
            <w:r w:rsidRPr="004E6641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3D6490">
              <w:rPr>
                <w:rFonts w:ascii="宋体" w:hAnsi="宋体" w:cs="宋体" w:hint="eastAsia"/>
                <w:color w:val="000000"/>
                <w:kern w:val="0"/>
                <w:szCs w:val="21"/>
              </w:rPr>
              <w:t>页/份</w:t>
            </w:r>
          </w:p>
        </w:tc>
      </w:tr>
      <w:tr w:rsidR="00A91EDA" w:rsidRPr="003D6490" w:rsidTr="00A91ED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  <w:jc w:val="center"/>
        </w:trPr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1EDA" w:rsidRPr="003D6490" w:rsidRDefault="00A91EDA" w:rsidP="00FE2D8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490">
              <w:rPr>
                <w:rFonts w:ascii="宋体" w:hAnsi="宋体" w:cs="宋体" w:hint="eastAsia"/>
                <w:color w:val="000000"/>
                <w:kern w:val="0"/>
                <w:sz w:val="24"/>
              </w:rPr>
              <w:t>用章数量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DA" w:rsidRPr="003D6490" w:rsidRDefault="00A91EDA" w:rsidP="00FE2D8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印章名称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DA" w:rsidRPr="003D6490" w:rsidRDefault="00A91EDA" w:rsidP="00FE2D8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用章数量</w:t>
            </w:r>
          </w:p>
        </w:tc>
      </w:tr>
      <w:tr w:rsidR="00A91EDA" w:rsidRPr="003D6490" w:rsidTr="00A91ED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  <w:jc w:val="center"/>
        </w:trPr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DA" w:rsidRPr="003D6490" w:rsidRDefault="00A91EDA" w:rsidP="00FE2D8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DA" w:rsidRPr="003D6490" w:rsidRDefault="00A91EDA" w:rsidP="00FE2D8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继续教育学院章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DA" w:rsidRPr="003D6490" w:rsidRDefault="00A91EDA" w:rsidP="00FE2D8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枚</w:t>
            </w:r>
          </w:p>
        </w:tc>
      </w:tr>
      <w:tr w:rsidR="00A91EDA" w:rsidRPr="003D6490" w:rsidTr="00A91ED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  <w:jc w:val="center"/>
        </w:trPr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DA" w:rsidRPr="003D6490" w:rsidRDefault="00A91EDA" w:rsidP="00FE2D8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DA" w:rsidRPr="003D6490" w:rsidRDefault="00A91EDA" w:rsidP="00FE2D8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现代远程教育学院章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DA" w:rsidRPr="003D6490" w:rsidRDefault="00A91EDA" w:rsidP="00FE2D8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枚</w:t>
            </w:r>
          </w:p>
        </w:tc>
      </w:tr>
      <w:tr w:rsidR="00A91EDA" w:rsidRPr="003D6490" w:rsidTr="00A91ED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  <w:jc w:val="center"/>
        </w:trPr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DA" w:rsidRPr="003D6490" w:rsidRDefault="00A91EDA" w:rsidP="00FE2D8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DA" w:rsidRDefault="00A91EDA" w:rsidP="00FE2D8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教育培训中心章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DA" w:rsidRDefault="00A91EDA" w:rsidP="00FE2D8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枚</w:t>
            </w:r>
          </w:p>
        </w:tc>
      </w:tr>
      <w:tr w:rsidR="00A91EDA" w:rsidRPr="003D6490" w:rsidTr="00A91ED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  <w:jc w:val="center"/>
        </w:trPr>
        <w:tc>
          <w:tcPr>
            <w:tcW w:w="1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DA" w:rsidRPr="003D6490" w:rsidRDefault="00A91EDA" w:rsidP="00FE2D8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DA" w:rsidRDefault="00A91EDA" w:rsidP="00FE2D8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北航星空教育公司章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DA" w:rsidRDefault="00A91EDA" w:rsidP="00FE2D8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枚</w:t>
            </w:r>
          </w:p>
        </w:tc>
      </w:tr>
      <w:tr w:rsidR="00A91EDA" w:rsidRPr="003D6490" w:rsidTr="00A91ED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  <w:jc w:val="center"/>
        </w:trPr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A" w:rsidRPr="003D6490" w:rsidRDefault="00A91EDA" w:rsidP="00FE2D8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DA" w:rsidRPr="00A91EDA" w:rsidRDefault="00A91EDA" w:rsidP="00FE2D8A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91EDA">
              <w:rPr>
                <w:rFonts w:ascii="宋体" w:hAnsi="宋体" w:cs="宋体"/>
                <w:color w:val="000000"/>
                <w:kern w:val="0"/>
                <w:sz w:val="24"/>
              </w:rPr>
              <w:t>沧州北航教育园管理有限公司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1EDA" w:rsidRDefault="00A91EDA" w:rsidP="00FE2D8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枚</w:t>
            </w:r>
          </w:p>
        </w:tc>
      </w:tr>
      <w:tr w:rsidR="00FE2D8A" w:rsidRPr="003D6490" w:rsidTr="00A9299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8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8A" w:rsidRDefault="00FE2D8A" w:rsidP="00FE2D8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490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主管副院长</w:t>
            </w:r>
          </w:p>
          <w:p w:rsidR="00FE2D8A" w:rsidRPr="003D6490" w:rsidRDefault="00FE2D8A" w:rsidP="00FE2D8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</w:t>
            </w:r>
            <w:r w:rsidR="00A9299D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部门负责人</w:t>
            </w:r>
          </w:p>
          <w:p w:rsidR="00FE2D8A" w:rsidRPr="003D6490" w:rsidRDefault="00FE2D8A" w:rsidP="00FE2D8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490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2D8A" w:rsidRPr="003D6490" w:rsidRDefault="00FE2D8A" w:rsidP="00FE2D8A"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490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 w:rsidRPr="003D6490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3D6490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3D6490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E2D8A" w:rsidRPr="003D6490" w:rsidTr="00FE2D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  <w:jc w:val="center"/>
        </w:trPr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8A" w:rsidRPr="003D6490" w:rsidRDefault="00FE2D8A" w:rsidP="00FE2D8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490">
              <w:rPr>
                <w:rFonts w:ascii="宋体" w:hAnsi="宋体" w:cs="宋体" w:hint="eastAsia"/>
                <w:color w:val="000000"/>
                <w:kern w:val="0"/>
                <w:sz w:val="24"/>
              </w:rPr>
              <w:t>院长意见</w:t>
            </w:r>
          </w:p>
        </w:tc>
        <w:tc>
          <w:tcPr>
            <w:tcW w:w="6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2D8A" w:rsidRPr="003D6490" w:rsidRDefault="00FE2D8A" w:rsidP="00FE2D8A"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490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 w:rsidRPr="003D6490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3D6490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3D6490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E2D8A" w:rsidRPr="003D6490" w:rsidTr="00FE2D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  <w:jc w:val="center"/>
        </w:trPr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A" w:rsidRPr="003D6490" w:rsidRDefault="00FE2D8A" w:rsidP="00FE2D8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D8A" w:rsidRPr="003D6490" w:rsidRDefault="00FE2D8A" w:rsidP="00FE2D8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2D8A" w:rsidRPr="003D6490" w:rsidTr="00FE2D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  <w:jc w:val="center"/>
        </w:trPr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8A" w:rsidRPr="003D6490" w:rsidRDefault="00FE2D8A" w:rsidP="00FE2D8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D8A" w:rsidRPr="003D6490" w:rsidRDefault="00FE2D8A" w:rsidP="00FE2D8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2D8A" w:rsidRPr="003D6490" w:rsidTr="00FE2D8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6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8A" w:rsidRPr="003D6490" w:rsidRDefault="00FE2D8A" w:rsidP="00FE2D8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490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2D8A" w:rsidRPr="003D6490" w:rsidRDefault="00FE2D8A" w:rsidP="00FE2D8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FE2D8A" w:rsidRPr="003D6490" w:rsidRDefault="00FE2D8A" w:rsidP="00FE2D8A">
      <w:pPr>
        <w:spacing w:line="360" w:lineRule="auto"/>
        <w:ind w:firstLineChars="98" w:firstLine="206"/>
        <w:rPr>
          <w:rFonts w:ascii="宋体" w:hAnsi="宋体"/>
        </w:rPr>
      </w:pPr>
      <w:r w:rsidRPr="003D6490">
        <w:rPr>
          <w:rFonts w:ascii="宋体" w:hAnsi="宋体" w:hint="eastAsia"/>
        </w:rPr>
        <w:t>注：</w:t>
      </w:r>
      <w:r w:rsidRPr="003D6490">
        <w:rPr>
          <w:rFonts w:ascii="宋体" w:hAnsi="宋体" w:hint="eastAsia"/>
          <w:bCs/>
        </w:rPr>
        <w:t>下述各项用章必须经</w:t>
      </w:r>
      <w:r>
        <w:rPr>
          <w:rFonts w:ascii="宋体" w:hAnsi="宋体" w:hint="eastAsia"/>
          <w:bCs/>
        </w:rPr>
        <w:t>院长</w:t>
      </w:r>
      <w:r w:rsidRPr="003D6490">
        <w:rPr>
          <w:rFonts w:ascii="宋体" w:hAnsi="宋体" w:hint="eastAsia"/>
          <w:bCs/>
        </w:rPr>
        <w:t>本人签字：</w:t>
      </w:r>
    </w:p>
    <w:p w:rsidR="00FE2D8A" w:rsidRPr="003D6490" w:rsidRDefault="00FE2D8A" w:rsidP="00FE2D8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</w:rPr>
      </w:pPr>
      <w:r w:rsidRPr="003D6490">
        <w:rPr>
          <w:rFonts w:ascii="宋体" w:hAnsi="宋体" w:hint="eastAsia"/>
        </w:rPr>
        <w:t>以学院名义上报的公文、信函、报表等；</w:t>
      </w:r>
    </w:p>
    <w:p w:rsidR="00FE2D8A" w:rsidRPr="003D6490" w:rsidRDefault="00FE2D8A" w:rsidP="00FE2D8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</w:rPr>
      </w:pPr>
      <w:r w:rsidRPr="003D6490">
        <w:rPr>
          <w:rFonts w:ascii="宋体" w:hAnsi="宋体" w:hint="eastAsia"/>
        </w:rPr>
        <w:t>各类合同（含意向书）、协议书及具有法律效应的证明文件；</w:t>
      </w:r>
      <w:bookmarkStart w:id="0" w:name="_GoBack"/>
      <w:bookmarkEnd w:id="0"/>
    </w:p>
    <w:p w:rsidR="00FE2D8A" w:rsidRPr="003D6490" w:rsidRDefault="00FE2D8A" w:rsidP="00FE2D8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</w:rPr>
      </w:pPr>
      <w:r w:rsidRPr="003D6490">
        <w:rPr>
          <w:rFonts w:ascii="宋体" w:hAnsi="宋体" w:hint="eastAsia"/>
        </w:rPr>
        <w:t>干部任免、工资调整、人事调动、财产转移；</w:t>
      </w:r>
    </w:p>
    <w:p w:rsidR="00FE2D8A" w:rsidRPr="00A9299D" w:rsidRDefault="00FE2D8A" w:rsidP="00A9299D">
      <w:pPr>
        <w:pStyle w:val="a3"/>
        <w:numPr>
          <w:ilvl w:val="0"/>
          <w:numId w:val="1"/>
        </w:numPr>
        <w:spacing w:line="360" w:lineRule="auto"/>
        <w:ind w:firstLineChars="0"/>
        <w:rPr>
          <w:kern w:val="36"/>
        </w:rPr>
      </w:pPr>
      <w:r w:rsidRPr="003D6490">
        <w:rPr>
          <w:rFonts w:ascii="宋体" w:hAnsi="宋体" w:hint="eastAsia"/>
        </w:rPr>
        <w:t>因私出国政审用章、涉外活动用章。</w:t>
      </w:r>
    </w:p>
    <w:sectPr w:rsidR="00FE2D8A" w:rsidRPr="00A9299D" w:rsidSect="00A91EDA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90" w:rsidRDefault="00AA3290" w:rsidP="004579D9">
      <w:r>
        <w:separator/>
      </w:r>
    </w:p>
  </w:endnote>
  <w:endnote w:type="continuationSeparator" w:id="0">
    <w:p w:rsidR="00AA3290" w:rsidRDefault="00AA3290" w:rsidP="0045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90" w:rsidRDefault="00AA3290" w:rsidP="004579D9">
      <w:r>
        <w:separator/>
      </w:r>
    </w:p>
  </w:footnote>
  <w:footnote w:type="continuationSeparator" w:id="0">
    <w:p w:rsidR="00AA3290" w:rsidRDefault="00AA3290" w:rsidP="0045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1DFA"/>
    <w:multiLevelType w:val="hybridMultilevel"/>
    <w:tmpl w:val="BBD0C7C0"/>
    <w:lvl w:ilvl="0" w:tplc="10C25566">
      <w:start w:val="1"/>
      <w:numFmt w:val="decimal"/>
      <w:lvlText w:val="%1、"/>
      <w:lvlJc w:val="left"/>
      <w:pPr>
        <w:ind w:left="105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8A"/>
    <w:rsid w:val="00063340"/>
    <w:rsid w:val="00066D80"/>
    <w:rsid w:val="00292AF1"/>
    <w:rsid w:val="002C2744"/>
    <w:rsid w:val="0037234A"/>
    <w:rsid w:val="003F3DD5"/>
    <w:rsid w:val="004579D9"/>
    <w:rsid w:val="00491078"/>
    <w:rsid w:val="00544AD9"/>
    <w:rsid w:val="00551354"/>
    <w:rsid w:val="00561B29"/>
    <w:rsid w:val="0060356C"/>
    <w:rsid w:val="006738BD"/>
    <w:rsid w:val="006A20DF"/>
    <w:rsid w:val="00737381"/>
    <w:rsid w:val="008A1441"/>
    <w:rsid w:val="008D4EA5"/>
    <w:rsid w:val="009233D6"/>
    <w:rsid w:val="009362CD"/>
    <w:rsid w:val="00980816"/>
    <w:rsid w:val="009E630C"/>
    <w:rsid w:val="00A03D52"/>
    <w:rsid w:val="00A87A5E"/>
    <w:rsid w:val="00A91EDA"/>
    <w:rsid w:val="00A9299D"/>
    <w:rsid w:val="00AA3290"/>
    <w:rsid w:val="00B70428"/>
    <w:rsid w:val="00C06900"/>
    <w:rsid w:val="00C956D6"/>
    <w:rsid w:val="00DD5754"/>
    <w:rsid w:val="00E829A6"/>
    <w:rsid w:val="00EF732A"/>
    <w:rsid w:val="00FC0C0B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D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2D8A"/>
    <w:pPr>
      <w:ind w:firstLineChars="200" w:firstLine="420"/>
    </w:pPr>
  </w:style>
  <w:style w:type="paragraph" w:styleId="a4">
    <w:name w:val="header"/>
    <w:basedOn w:val="a"/>
    <w:link w:val="Char"/>
    <w:rsid w:val="00457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79D9"/>
    <w:rPr>
      <w:kern w:val="2"/>
      <w:sz w:val="18"/>
      <w:szCs w:val="18"/>
    </w:rPr>
  </w:style>
  <w:style w:type="paragraph" w:styleId="a5">
    <w:name w:val="footer"/>
    <w:basedOn w:val="a"/>
    <w:link w:val="Char0"/>
    <w:rsid w:val="00457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79D9"/>
    <w:rPr>
      <w:kern w:val="2"/>
      <w:sz w:val="18"/>
      <w:szCs w:val="18"/>
    </w:rPr>
  </w:style>
  <w:style w:type="paragraph" w:styleId="a6">
    <w:name w:val="Balloon Text"/>
    <w:basedOn w:val="a"/>
    <w:link w:val="Char1"/>
    <w:rsid w:val="009E630C"/>
    <w:rPr>
      <w:sz w:val="18"/>
      <w:szCs w:val="18"/>
    </w:rPr>
  </w:style>
  <w:style w:type="character" w:customStyle="1" w:styleId="Char1">
    <w:name w:val="批注框文本 Char"/>
    <w:link w:val="a6"/>
    <w:rsid w:val="009E63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D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2D8A"/>
    <w:pPr>
      <w:ind w:firstLineChars="200" w:firstLine="420"/>
    </w:pPr>
  </w:style>
  <w:style w:type="paragraph" w:styleId="a4">
    <w:name w:val="header"/>
    <w:basedOn w:val="a"/>
    <w:link w:val="Char"/>
    <w:rsid w:val="00457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79D9"/>
    <w:rPr>
      <w:kern w:val="2"/>
      <w:sz w:val="18"/>
      <w:szCs w:val="18"/>
    </w:rPr>
  </w:style>
  <w:style w:type="paragraph" w:styleId="a5">
    <w:name w:val="footer"/>
    <w:basedOn w:val="a"/>
    <w:link w:val="Char0"/>
    <w:rsid w:val="00457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79D9"/>
    <w:rPr>
      <w:kern w:val="2"/>
      <w:sz w:val="18"/>
      <w:szCs w:val="18"/>
    </w:rPr>
  </w:style>
  <w:style w:type="paragraph" w:styleId="a6">
    <w:name w:val="Balloon Text"/>
    <w:basedOn w:val="a"/>
    <w:link w:val="Char1"/>
    <w:rsid w:val="009E630C"/>
    <w:rPr>
      <w:sz w:val="18"/>
      <w:szCs w:val="18"/>
    </w:rPr>
  </w:style>
  <w:style w:type="character" w:customStyle="1" w:styleId="Char1">
    <w:name w:val="批注框文本 Char"/>
    <w:link w:val="a6"/>
    <w:rsid w:val="009E63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登记编号：</dc:title>
  <dc:creator>张广</dc:creator>
  <cp:lastModifiedBy>lenovo</cp:lastModifiedBy>
  <cp:revision>2</cp:revision>
  <cp:lastPrinted>2015-10-13T08:30:00Z</cp:lastPrinted>
  <dcterms:created xsi:type="dcterms:W3CDTF">2017-03-13T08:24:00Z</dcterms:created>
  <dcterms:modified xsi:type="dcterms:W3CDTF">2017-03-13T08:24:00Z</dcterms:modified>
</cp:coreProperties>
</file>